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42645759" w14:textId="77777777" w:rsidTr="00DE17B7">
        <w:tc>
          <w:tcPr>
            <w:tcW w:w="10490" w:type="dxa"/>
            <w:gridSpan w:val="3"/>
          </w:tcPr>
          <w:p w14:paraId="653BCE40" w14:textId="77777777" w:rsidR="00F60956" w:rsidRPr="00B053AF" w:rsidRDefault="005F2AEC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30</w:t>
            </w:r>
          </w:p>
        </w:tc>
      </w:tr>
      <w:tr w:rsidR="00F60956" w:rsidRPr="00F1004F" w14:paraId="75E51B34" w14:textId="77777777" w:rsidTr="00DE17B7">
        <w:tc>
          <w:tcPr>
            <w:tcW w:w="10490" w:type="dxa"/>
            <w:gridSpan w:val="3"/>
          </w:tcPr>
          <w:p w14:paraId="1E77D2F7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4478435C" w14:textId="77777777" w:rsidTr="00DE17B7">
        <w:tc>
          <w:tcPr>
            <w:tcW w:w="3496" w:type="dxa"/>
          </w:tcPr>
          <w:p w14:paraId="715193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ought, bought, thought, </w:t>
            </w:r>
          </w:p>
          <w:p w14:paraId="6183289F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nought</w:t>
            </w:r>
            <w:proofErr w:type="spellEnd"/>
            <w:r w:rsidRPr="000B2690">
              <w:t xml:space="preserve">, brought, fought </w:t>
            </w:r>
          </w:p>
          <w:p w14:paraId="7FBA3FF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2733D4C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0A7669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7BC1D39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plough, official, special, artificial, </w:t>
            </w:r>
          </w:p>
          <w:p w14:paraId="55DF205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partial, confidential, </w:t>
            </w:r>
          </w:p>
          <w:p w14:paraId="6BE8BDB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5AC3D97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267ABA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4D4A9A9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421901D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5468B2C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4F9E76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(substantial) </w:t>
            </w:r>
          </w:p>
          <w:p w14:paraId="0D36A9EF" w14:textId="77777777" w:rsidR="00F60956" w:rsidRPr="00106EEE" w:rsidRDefault="00F60956" w:rsidP="00DE17B7">
            <w:pPr>
              <w:pStyle w:val="Default"/>
              <w:spacing w:after="120"/>
              <w:rPr>
                <w:b/>
              </w:rPr>
            </w:pPr>
            <w:r w:rsidRPr="00106EEE">
              <w:rPr>
                <w:b/>
              </w:rPr>
              <w:t xml:space="preserve">referring, referred, referral, </w:t>
            </w:r>
          </w:p>
          <w:p w14:paraId="0521FDD6" w14:textId="77777777" w:rsidR="00F60956" w:rsidRPr="00106EEE" w:rsidRDefault="00F60956" w:rsidP="00DE17B7">
            <w:pPr>
              <w:pStyle w:val="Default"/>
              <w:spacing w:after="120"/>
              <w:rPr>
                <w:b/>
              </w:rPr>
            </w:pPr>
            <w:r w:rsidRPr="00106EEE">
              <w:rPr>
                <w:b/>
              </w:rPr>
              <w:t xml:space="preserve">preferring, preferred, </w:t>
            </w:r>
          </w:p>
          <w:p w14:paraId="04139D37" w14:textId="77777777" w:rsidR="00F60956" w:rsidRPr="00106EEE" w:rsidRDefault="00F60956" w:rsidP="00DE17B7">
            <w:pPr>
              <w:pStyle w:val="Default"/>
              <w:spacing w:after="120"/>
              <w:rPr>
                <w:b/>
              </w:rPr>
            </w:pPr>
            <w:r w:rsidRPr="00106EEE">
              <w:rPr>
                <w:b/>
              </w:rPr>
              <w:t xml:space="preserve">transferring, transferred </w:t>
            </w:r>
          </w:p>
          <w:p w14:paraId="7F82E95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changeable, noticeable, </w:t>
            </w:r>
          </w:p>
          <w:p w14:paraId="5C3FC9A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forcible, legible </w:t>
            </w:r>
          </w:p>
          <w:p w14:paraId="162844D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21E4D96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6374DED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</w:tc>
        <w:tc>
          <w:tcPr>
            <w:tcW w:w="3497" w:type="dxa"/>
          </w:tcPr>
          <w:p w14:paraId="1596C91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54AC1931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694F57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3D6D66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03EC554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1C8F9A0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4C1491E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4C2D12F8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innocence, </w:t>
            </w:r>
          </w:p>
          <w:p w14:paraId="783D90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decent, decency, frequent, </w:t>
            </w:r>
          </w:p>
          <w:p w14:paraId="6CE536B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frequency, confident, </w:t>
            </w:r>
          </w:p>
          <w:p w14:paraId="3070BE8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704B30B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0F98C23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7260450C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7245C19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79217F5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1520498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12B1E78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4E0B3EC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2074C0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39F85F15" w14:textId="77777777" w:rsidR="00F60956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r w:rsidRPr="000B2690">
              <w:rPr>
                <w:rFonts w:ascii="Arial" w:hAnsi="Arial" w:cs="Arial"/>
                <w:b/>
              </w:rPr>
              <w:t>reference, referee</w:t>
            </w:r>
            <w:bookmarkStart w:id="0" w:name="_GoBack"/>
            <w:bookmarkEnd w:id="0"/>
            <w:r w:rsidRPr="000B2690">
              <w:rPr>
                <w:rFonts w:ascii="Arial" w:hAnsi="Arial" w:cs="Arial"/>
                <w:b/>
              </w:rPr>
              <w:t xml:space="preserve">, </w:t>
            </w:r>
          </w:p>
          <w:p w14:paraId="0864707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r w:rsidRPr="000B2690">
              <w:rPr>
                <w:rFonts w:ascii="Arial" w:hAnsi="Arial" w:cs="Arial"/>
                <w:b/>
              </w:rPr>
              <w:t xml:space="preserve">preference, transference </w:t>
            </w:r>
          </w:p>
          <w:p w14:paraId="103C264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co-ordinate, re-enter, </w:t>
            </w:r>
          </w:p>
          <w:p w14:paraId="6E964F5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co-operate, co-own </w:t>
            </w:r>
          </w:p>
        </w:tc>
        <w:tc>
          <w:tcPr>
            <w:tcW w:w="3497" w:type="dxa"/>
          </w:tcPr>
          <w:p w14:paraId="176E574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7F17321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37EA248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2C8921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23C58B7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6C83763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0A5A379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4212F3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6C0D605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5836A5E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4386775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189D0CD7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5C024B7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5F166A1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79F0442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</w:t>
            </w:r>
          </w:p>
          <w:p w14:paraId="1174540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horrible, horribly, </w:t>
            </w:r>
          </w:p>
          <w:p w14:paraId="36C9718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terrible, terribly, </w:t>
            </w:r>
          </w:p>
          <w:p w14:paraId="69153D1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visible, visibly, </w:t>
            </w:r>
          </w:p>
          <w:p w14:paraId="6ED51DD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incredible, incredibly, </w:t>
            </w:r>
          </w:p>
          <w:p w14:paraId="00E627A2" w14:textId="77777777" w:rsidR="00F60956" w:rsidRPr="00366CEB" w:rsidRDefault="00F60956" w:rsidP="00DE17B7">
            <w:pPr>
              <w:pStyle w:val="Default"/>
              <w:spacing w:after="120"/>
              <w:rPr>
                <w:color w:val="auto"/>
                <w:sz w:val="26"/>
                <w:szCs w:val="26"/>
              </w:rPr>
            </w:pPr>
            <w:r w:rsidRPr="00366CEB">
              <w:rPr>
                <w:color w:val="auto"/>
              </w:rPr>
              <w:t>sensible/sensibly</w:t>
            </w:r>
            <w:r w:rsidRPr="00366CEB">
              <w:rPr>
                <w:color w:val="auto"/>
                <w:sz w:val="26"/>
                <w:szCs w:val="26"/>
              </w:rPr>
              <w:t xml:space="preserve"> </w:t>
            </w:r>
          </w:p>
          <w:p w14:paraId="188B2E9F" w14:textId="77777777" w:rsidR="00F60956" w:rsidRPr="00366CEB" w:rsidRDefault="00F60956" w:rsidP="00DE17B7">
            <w:pPr>
              <w:pStyle w:val="Default"/>
              <w:spacing w:after="120"/>
              <w:rPr>
                <w:b/>
                <w:color w:val="auto"/>
              </w:rPr>
            </w:pPr>
            <w:r w:rsidRPr="00366CEB">
              <w:rPr>
                <w:b/>
                <w:color w:val="auto"/>
              </w:rPr>
              <w:t xml:space="preserve">deceive, conceive, receive, </w:t>
            </w:r>
          </w:p>
          <w:p w14:paraId="2E884927" w14:textId="77777777" w:rsidR="00F60956" w:rsidRPr="00366CEB" w:rsidRDefault="00F60956" w:rsidP="00DE17B7">
            <w:pPr>
              <w:pStyle w:val="Default"/>
              <w:spacing w:after="120"/>
              <w:rPr>
                <w:b/>
                <w:color w:val="auto"/>
              </w:rPr>
            </w:pPr>
            <w:r w:rsidRPr="00366CEB">
              <w:rPr>
                <w:b/>
                <w:color w:val="auto"/>
              </w:rPr>
              <w:t xml:space="preserve">perceive, ceiling </w:t>
            </w:r>
          </w:p>
          <w:p w14:paraId="3D6B35C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altar, alter, ascent, assent, </w:t>
            </w:r>
          </w:p>
          <w:p w14:paraId="54FAAB88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bridal, bridle, cereal, serial </w:t>
            </w:r>
          </w:p>
          <w:p w14:paraId="2F936436" w14:textId="77777777" w:rsidR="00F60956" w:rsidRPr="000B2690" w:rsidRDefault="00F60956" w:rsidP="00DE17B7">
            <w:pPr>
              <w:pStyle w:val="Default"/>
              <w:spacing w:after="120"/>
            </w:pPr>
          </w:p>
        </w:tc>
      </w:tr>
      <w:tr w:rsidR="00F60956" w:rsidRPr="00F1004F" w14:paraId="6F21E1CC" w14:textId="77777777" w:rsidTr="00DE17B7">
        <w:tc>
          <w:tcPr>
            <w:tcW w:w="10490" w:type="dxa"/>
            <w:gridSpan w:val="3"/>
          </w:tcPr>
          <w:p w14:paraId="54BCEECC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11FF87E3" w14:textId="77777777" w:rsidTr="00DE17B7">
        <w:tc>
          <w:tcPr>
            <w:tcW w:w="10490" w:type="dxa"/>
            <w:gridSpan w:val="3"/>
          </w:tcPr>
          <w:p w14:paraId="01E03936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0B2690">
              <w:rPr>
                <w:rFonts w:ascii="Arial" w:hAnsi="Arial" w:cs="Arial"/>
                <w:b/>
              </w:rPr>
              <w:t>recognise, recommend, relevant, restaurant, rhyme, rhythm, sacrifice, secretary, shoulder, signature, sincere(</w:t>
            </w:r>
            <w:proofErr w:type="spellStart"/>
            <w:r w:rsidRPr="000B2690">
              <w:rPr>
                <w:rFonts w:ascii="Arial" w:hAnsi="Arial" w:cs="Arial"/>
                <w:b/>
              </w:rPr>
              <w:t>ly</w:t>
            </w:r>
            <w:proofErr w:type="spellEnd"/>
            <w:r w:rsidRPr="000B2690">
              <w:rPr>
                <w:rFonts w:ascii="Arial" w:hAnsi="Arial" w:cs="Arial"/>
                <w:b/>
              </w:rPr>
              <w:t>),</w:t>
            </w:r>
          </w:p>
        </w:tc>
      </w:tr>
    </w:tbl>
    <w:p w14:paraId="130CDCF2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106EEE"/>
    <w:rsid w:val="00366CEB"/>
    <w:rsid w:val="005F2AEC"/>
    <w:rsid w:val="007100B2"/>
    <w:rsid w:val="007B6B86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88974"/>
  <w14:defaultImageDpi w14:val="300"/>
  <w15:docId w15:val="{31203C48-E0CD-4549-87B2-1AAA0F0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2448</Characters>
  <Application>Microsoft Office Word</Application>
  <DocSecurity>0</DocSecurity>
  <Lines>20</Lines>
  <Paragraphs>5</Paragraphs>
  <ScaleCrop>false</ScaleCrop>
  <Company>Spire Curriculum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Katie Barker</cp:lastModifiedBy>
  <cp:revision>5</cp:revision>
  <dcterms:created xsi:type="dcterms:W3CDTF">2013-09-08T10:34:00Z</dcterms:created>
  <dcterms:modified xsi:type="dcterms:W3CDTF">2016-11-14T21:11:00Z</dcterms:modified>
</cp:coreProperties>
</file>